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1A" w:rsidRDefault="00EB28FD" w:rsidP="00E72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декабря 2016 г. на базе МКОУ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Каширская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СОШ» прошли курсы повышения квалификации «Оказание первой помощи пострадавшим (для работников образовательных организаций)</w:t>
      </w:r>
      <w:r w:rsidR="0083348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74FB" w:rsidRDefault="00CC74FB" w:rsidP="00E72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C6B" w:rsidRDefault="00C47261" w:rsidP="00E72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прош</w:t>
      </w:r>
      <w:r w:rsidR="008334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 4</w:t>
      </w:r>
      <w:r w:rsidR="004F76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человек, среди которых заместители директоров школ, заведующие дошкольными образовательными учреждениями, учителя и воспитатели.</w:t>
      </w:r>
    </w:p>
    <w:p w:rsidR="004F7634" w:rsidRDefault="004F7634" w:rsidP="00E72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курса </w:t>
      </w:r>
      <w:r w:rsidR="00A73C2F">
        <w:rPr>
          <w:rFonts w:ascii="Times New Roman" w:hAnsi="Times New Roman" w:cs="Times New Roman"/>
          <w:sz w:val="28"/>
          <w:szCs w:val="28"/>
        </w:rPr>
        <w:t xml:space="preserve">преподавателями Воронежского института высоких технологий </w:t>
      </w:r>
      <w:r>
        <w:rPr>
          <w:rFonts w:ascii="Times New Roman" w:hAnsi="Times New Roman" w:cs="Times New Roman"/>
          <w:sz w:val="28"/>
          <w:szCs w:val="28"/>
        </w:rPr>
        <w:t>были представлены следующие вопросы:</w:t>
      </w:r>
    </w:p>
    <w:p w:rsidR="004F7634" w:rsidRDefault="004F7634" w:rsidP="004F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Опасные факторы в образовательной организации, влияющие на 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7634" w:rsidRDefault="004F7634" w:rsidP="004F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Правовая основа оказания доврачебной помощи.</w:t>
      </w:r>
    </w:p>
    <w:p w:rsidR="004F7634" w:rsidRDefault="004F7634" w:rsidP="004F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и порядок действий при оказании первой помощи пострадавшему, объем первой помощи.</w:t>
      </w:r>
    </w:p>
    <w:p w:rsidR="004F7634" w:rsidRDefault="004F7634" w:rsidP="004F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Доврачебная помощь пострадавшим при несчастных случаях и авариях в образовательной организации.</w:t>
      </w:r>
    </w:p>
    <w:p w:rsidR="004F7634" w:rsidRDefault="004F7634" w:rsidP="004F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Методы и приемы оказания первой помощи пострадавшим в образовательной организации.</w:t>
      </w:r>
    </w:p>
    <w:p w:rsidR="004F7634" w:rsidRDefault="004F7634" w:rsidP="004F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Средства индивидуальной защиты и правила их использования. Медицинская аптечка.</w:t>
      </w:r>
    </w:p>
    <w:p w:rsidR="004F7634" w:rsidRDefault="004F7634" w:rsidP="004F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Меры по предупреждению травматизма и заболеваний обучающихся.</w:t>
      </w:r>
    </w:p>
    <w:p w:rsidR="00833485" w:rsidRDefault="00E02DB5" w:rsidP="004F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Ответственность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4F7634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spellEnd"/>
      <w:r w:rsidR="004F7634">
        <w:rPr>
          <w:rFonts w:ascii="Times New Roman" w:hAnsi="Times New Roman" w:cs="Times New Roman"/>
          <w:sz w:val="28"/>
          <w:szCs w:val="28"/>
        </w:rPr>
        <w:t xml:space="preserve"> первичной медицинской помощи.</w:t>
      </w:r>
    </w:p>
    <w:p w:rsidR="004F7634" w:rsidRDefault="00833485" w:rsidP="008334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курсов, овладевшие навыками первой доврачебной помощи, получат удостоверения </w:t>
      </w:r>
      <w:r w:rsidR="004F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E74A51" w:rsidRDefault="00E74A51" w:rsidP="00E72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4FB" w:rsidRPr="00CC74FB" w:rsidRDefault="00E657F6" w:rsidP="005B5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74FB" w:rsidRPr="00CC74FB" w:rsidSect="00F0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4FB"/>
    <w:rsid w:val="001A367B"/>
    <w:rsid w:val="001A5C06"/>
    <w:rsid w:val="001A5D04"/>
    <w:rsid w:val="001C5CA8"/>
    <w:rsid w:val="00250A68"/>
    <w:rsid w:val="00292D1D"/>
    <w:rsid w:val="00341C0B"/>
    <w:rsid w:val="00364F76"/>
    <w:rsid w:val="00394F66"/>
    <w:rsid w:val="004F7634"/>
    <w:rsid w:val="00517246"/>
    <w:rsid w:val="005B5C6B"/>
    <w:rsid w:val="00833485"/>
    <w:rsid w:val="009B430D"/>
    <w:rsid w:val="00A3407A"/>
    <w:rsid w:val="00A73C2F"/>
    <w:rsid w:val="00AB568D"/>
    <w:rsid w:val="00C47261"/>
    <w:rsid w:val="00C93E4A"/>
    <w:rsid w:val="00CC74FB"/>
    <w:rsid w:val="00CF3291"/>
    <w:rsid w:val="00E02DB5"/>
    <w:rsid w:val="00E657F6"/>
    <w:rsid w:val="00E7282E"/>
    <w:rsid w:val="00E74A51"/>
    <w:rsid w:val="00EB28FD"/>
    <w:rsid w:val="00F0072F"/>
    <w:rsid w:val="00F337D1"/>
    <w:rsid w:val="00FD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РОНО</cp:lastModifiedBy>
  <cp:revision>2</cp:revision>
  <cp:lastPrinted>2016-12-14T11:37:00Z</cp:lastPrinted>
  <dcterms:created xsi:type="dcterms:W3CDTF">2016-12-19T12:42:00Z</dcterms:created>
  <dcterms:modified xsi:type="dcterms:W3CDTF">2016-12-19T12:42:00Z</dcterms:modified>
</cp:coreProperties>
</file>